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B255" w14:textId="77777777" w:rsidR="00BF6709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ahoma" w:eastAsia="Tahoma" w:hAnsi="Tahoma" w:cs="Tahoma"/>
          <w:b/>
          <w:color w:val="F79646"/>
          <w:sz w:val="30"/>
          <w:szCs w:val="30"/>
        </w:rPr>
      </w:pPr>
    </w:p>
    <w:p w14:paraId="5FBB3C98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30"/>
          <w:szCs w:val="3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30"/>
          <w:szCs w:val="30"/>
          <w:lang w:val="en-GB"/>
        </w:rPr>
        <w:t>Your motivation and expectations</w:t>
      </w:r>
    </w:p>
    <w:p w14:paraId="2D108BA1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30"/>
          <w:szCs w:val="3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30"/>
          <w:szCs w:val="30"/>
          <w:lang w:val="en-GB"/>
        </w:rPr>
        <w:t>TELL US MORE ABOUT YOU!</w:t>
      </w:r>
    </w:p>
    <w:p w14:paraId="6EC9755B" w14:textId="77777777" w:rsidR="00BF6709" w:rsidRPr="00475612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ahoma" w:eastAsia="Tahoma" w:hAnsi="Tahoma" w:cs="Tahoma"/>
          <w:b/>
          <w:color w:val="F79646"/>
          <w:sz w:val="20"/>
          <w:szCs w:val="20"/>
          <w:lang w:val="en-GB"/>
        </w:rPr>
      </w:pPr>
    </w:p>
    <w:tbl>
      <w:tblPr>
        <w:tblStyle w:val="a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200" w:firstRow="0" w:lastRow="0" w:firstColumn="0" w:lastColumn="0" w:noHBand="1" w:noVBand="0"/>
      </w:tblPr>
      <w:tblGrid>
        <w:gridCol w:w="4077"/>
        <w:gridCol w:w="5135"/>
      </w:tblGrid>
      <w:tr w:rsidR="00BF6709" w14:paraId="790F8346" w14:textId="77777777">
        <w:trPr>
          <w:trHeight w:val="580"/>
        </w:trPr>
        <w:tc>
          <w:tcPr>
            <w:tcW w:w="4077" w:type="dxa"/>
            <w:shd w:val="clear" w:color="auto" w:fill="A4EEEA"/>
          </w:tcPr>
          <w:p w14:paraId="41A8040B" w14:textId="77777777" w:rsidR="00BF6709" w:rsidRPr="00475612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</w:p>
          <w:p w14:paraId="65AFE7B2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Name of the project and hosting organisation</w:t>
            </w:r>
          </w:p>
          <w:p w14:paraId="28587F5E" w14:textId="77777777" w:rsidR="00BF6709" w:rsidRDefault="0070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Nom du projet et de l'organisation d’accueil</w:t>
            </w:r>
          </w:p>
          <w:p w14:paraId="661AFB9C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4336DEF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340D30A2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  <w:br/>
            </w:r>
          </w:p>
        </w:tc>
      </w:tr>
    </w:tbl>
    <w:p w14:paraId="632C1F1F" w14:textId="77777777" w:rsidR="00BF6709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F79646"/>
          <w:sz w:val="20"/>
          <w:szCs w:val="20"/>
        </w:rPr>
      </w:pPr>
    </w:p>
    <w:tbl>
      <w:tblPr>
        <w:tblStyle w:val="a0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135"/>
      </w:tblGrid>
      <w:tr w:rsidR="00BF6709" w14:paraId="51BA7B55" w14:textId="77777777">
        <w:trPr>
          <w:trHeight w:val="1360"/>
        </w:trPr>
        <w:tc>
          <w:tcPr>
            <w:tcW w:w="4077" w:type="dxa"/>
            <w:shd w:val="clear" w:color="auto" w:fill="A4EEEA"/>
          </w:tcPr>
          <w:p w14:paraId="2EB2CA7E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C0F22A3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Name</w:t>
            </w:r>
          </w:p>
          <w:p w14:paraId="0BB0790C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 xml:space="preserve">Nom et </w:t>
            </w:r>
            <w:proofErr w:type="spellStart"/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>Prénom</w:t>
            </w:r>
            <w:proofErr w:type="spellEnd"/>
          </w:p>
          <w:p w14:paraId="0C206CD2" w14:textId="77777777" w:rsidR="00BF6709" w:rsidRPr="00475612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Date and place of birth</w:t>
            </w:r>
          </w:p>
          <w:p w14:paraId="52FB7540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Date et lieu de naissance</w:t>
            </w:r>
          </w:p>
          <w:p w14:paraId="13CE0499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Adress</w:t>
            </w:r>
            <w:proofErr w:type="spellEnd"/>
          </w:p>
          <w:p w14:paraId="61932E15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Adresse</w:t>
            </w:r>
          </w:p>
          <w:p w14:paraId="665BC6ED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Phone</w:t>
            </w:r>
          </w:p>
          <w:p w14:paraId="69EB5021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Téléphone</w:t>
            </w:r>
          </w:p>
          <w:p w14:paraId="036E009F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4EEEA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Email</w:t>
            </w:r>
            <w:proofErr w:type="gramEnd"/>
          </w:p>
          <w:p w14:paraId="2E1A8631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4A9AC2A4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  <w:tab/>
            </w:r>
          </w:p>
          <w:p w14:paraId="2E29FA4D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</w:p>
          <w:p w14:paraId="1B7424F5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F79646"/>
                <w:sz w:val="20"/>
                <w:szCs w:val="20"/>
              </w:rPr>
            </w:pPr>
          </w:p>
        </w:tc>
      </w:tr>
    </w:tbl>
    <w:p w14:paraId="7A1A4BC9" w14:textId="77777777" w:rsidR="00BF6709" w:rsidRDefault="00BF670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365F91"/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2"/>
        <w:gridCol w:w="5110"/>
      </w:tblGrid>
      <w:tr w:rsidR="00BF6709" w14:paraId="18D552ED" w14:textId="77777777">
        <w:trPr>
          <w:trHeight w:val="1620"/>
        </w:trPr>
        <w:tc>
          <w:tcPr>
            <w:tcW w:w="4102" w:type="dxa"/>
            <w:shd w:val="clear" w:color="auto" w:fill="A4EEEA"/>
          </w:tcPr>
          <w:p w14:paraId="5DDA4B0A" w14:textId="77777777" w:rsidR="00BF6709" w:rsidRPr="00475612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</w:pPr>
          </w:p>
          <w:p w14:paraId="1A7DA390" w14:textId="7EA1AB13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 xml:space="preserve">Current situation (student, worker, unemployed, </w:t>
            </w:r>
            <w:proofErr w:type="gramStart"/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volunteer,…</w:t>
            </w:r>
            <w:proofErr w:type="gramEnd"/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t>)</w:t>
            </w:r>
            <w:r w:rsidRPr="00475612">
              <w:rPr>
                <w:rFonts w:ascii="Tahoma" w:eastAsia="Tahoma" w:hAnsi="Tahoma" w:cs="Tahoma"/>
                <w:b/>
                <w:sz w:val="20"/>
                <w:szCs w:val="20"/>
                <w:lang w:val="en-GB"/>
              </w:rPr>
              <w:br/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Situation actuelle (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étudiant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employé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chômeur</w:t>
            </w:r>
            <w:r w:rsidR="00274696">
              <w:rPr>
                <w:rFonts w:ascii="Tahoma" w:eastAsia="Tahoma" w:hAnsi="Tahoma" w:cs="Tahoma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euse</w:t>
            </w:r>
            <w:proofErr w:type="spell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, volontaire,…)</w:t>
            </w:r>
          </w:p>
          <w:p w14:paraId="60F8987D" w14:textId="77777777" w:rsidR="00BF6709" w:rsidRDefault="00BF6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110" w:type="dxa"/>
          </w:tcPr>
          <w:p w14:paraId="3BFED0B2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9991BF9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1D2FB18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5F7A72D" w14:textId="77777777" w:rsidR="00BF6709" w:rsidRDefault="00BF6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</w:tbl>
    <w:p w14:paraId="4ADAFEF3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BF6709" w14:paraId="43FED61E" w14:textId="77777777" w:rsidTr="00BF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739A9A" w14:textId="77777777" w:rsidR="00BF6709" w:rsidRDefault="00704AD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MOTIVATION</w:t>
            </w:r>
          </w:p>
        </w:tc>
      </w:tr>
      <w:tr w:rsidR="00BF6709" w14:paraId="7E33385E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36A54ACC" w14:textId="0742863D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What is your main reason for going abroad?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 quelle raison souhaites-tu partir à l’étranger ?</w:t>
            </w:r>
          </w:p>
        </w:tc>
      </w:tr>
      <w:tr w:rsidR="00BF6709" w14:paraId="4F881EB1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E065A33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4BF074F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21D0EE52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340E4099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Why would you like to participate to this volunteering project particularly?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describe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motivation and expectations.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Pourquoi souhaites-tu participer à ce projet de volontariat en particulier ? Décris tes motivations et tes attentes.</w:t>
            </w:r>
          </w:p>
        </w:tc>
      </w:tr>
      <w:tr w:rsidR="00BF6709" w14:paraId="2A35CCC9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753973A" w14:textId="77777777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F37254" w14:textId="77777777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DD8B4D" w14:textId="320E5C30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66E99654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CFDFD41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lastRenderedPageBreak/>
              <w:t>What would you like to learn during this experience? What skills would you like to improve?</w:t>
            </w:r>
            <w:r w:rsidRPr="00475612">
              <w:rPr>
                <w:rFonts w:ascii="Tahoma" w:eastAsia="Tahoma" w:hAnsi="Tahoma" w:cs="Tahoma"/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Que voudrais-tu apprendre pendant cette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expérience?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Quelles compétences voudrais-tu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améliorer?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 </w:t>
            </w:r>
          </w:p>
        </w:tc>
      </w:tr>
      <w:tr w:rsidR="00BF6709" w14:paraId="460542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390E20" w14:textId="7D5745A3" w:rsidR="00BF6709" w:rsidRDefault="00BF6709">
            <w:pPr>
              <w:spacing w:before="240" w:after="120"/>
              <w:jc w:val="center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18177CB2" w14:textId="77777777" w:rsidR="00274696" w:rsidRDefault="00274696">
            <w:pPr>
              <w:spacing w:before="240"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DFB3E5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74A5F701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52E6D15A" w14:textId="77777777" w:rsidR="00BF6709" w:rsidRDefault="00BF67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FA3871" w14:textId="3BD57F59" w:rsidR="00BF6709" w:rsidRPr="00475612" w:rsidRDefault="006019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If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the mission give you a lot of freedom, do you have already some ideas of activities/workshops you would like to implement, </w:t>
            </w:r>
            <w:r w:rsidR="00704ADD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initiatives 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to take </w:t>
            </w:r>
            <w:r w:rsidR="00704ADD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in this project</w:t>
            </w: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, etc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… ?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40B180C6" w14:textId="7C3A6EC7" w:rsidR="00BF6709" w:rsidRDefault="00704ADD" w:rsidP="00475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S</w:t>
            </w:r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i la mission te donne beaucoup de liberté, as-tu déjà quelques idées d’activités/ateliers que tu aimerais mettre en </w:t>
            </w:r>
            <w:proofErr w:type="gramStart"/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place ,</w:t>
            </w:r>
            <w:proofErr w:type="gramEnd"/>
            <w:r w:rsidR="00601945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prendre des initiatives, etc… ?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BF6709" w14:paraId="459568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E01E1B8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3D092A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04CCCC05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0FD1F5BB" w14:textId="0F08715F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Do you have some doubts about the project? Are you ready for this intercultural experience?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As-tu des doutes sur le projet ? Es-tu </w:t>
            </w:r>
            <w:proofErr w:type="spell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prêt</w:t>
            </w:r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·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pour cette expérience interculturelle ?</w:t>
            </w:r>
          </w:p>
        </w:tc>
      </w:tr>
      <w:tr w:rsidR="00BF6709" w14:paraId="776787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FBBA16D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C2CA2A0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7A070F5F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59BE7122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Do you think you can have problem in sharing an apartment or a room with </w:t>
            </w:r>
            <w:proofErr w:type="gramStart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others</w:t>
            </w:r>
            <w:proofErr w:type="gramEnd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persons?</w:t>
            </w:r>
            <w:r w:rsidRPr="00475612">
              <w:rPr>
                <w:rFonts w:ascii="Tahoma" w:eastAsia="Tahoma" w:hAnsi="Tahoma" w:cs="Tahoma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Penses-tu que tu puisses avoir des difficultés pour partager un appartement ou une chambre avec d'autres personnes ?</w:t>
            </w:r>
          </w:p>
        </w:tc>
      </w:tr>
      <w:tr w:rsidR="00BF6709" w14:paraId="197AEB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BE5B08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68D147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35B26FE1" w14:textId="625AF59B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68B3AF74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1B9CC80F" w14:textId="68B8BADB" w:rsidR="00BF6709" w:rsidRDefault="00704ADD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What would you like to do after your volunteering experience?</w:t>
            </w:r>
            <w:r w:rsidR="00601945" w:rsidRP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Que voudrais-tu faire après ton expérience de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volontariat?</w:t>
            </w:r>
            <w:proofErr w:type="gramEnd"/>
          </w:p>
        </w:tc>
      </w:tr>
      <w:tr w:rsidR="00BF6709" w14:paraId="07BD41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05EE455" w14:textId="7575F8FF" w:rsidR="00BF6709" w:rsidRDefault="00BF6709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49DE51D6" w14:textId="70F65AAD" w:rsidR="00274696" w:rsidRDefault="00274696">
            <w:pPr>
              <w:spacing w:before="240" w:after="120"/>
              <w:rPr>
                <w:rFonts w:ascii="Tahoma" w:eastAsia="Tahoma" w:hAnsi="Tahoma" w:cs="Tahoma"/>
                <w:b w:val="0"/>
                <w:sz w:val="20"/>
                <w:szCs w:val="20"/>
              </w:rPr>
            </w:pPr>
          </w:p>
          <w:p w14:paraId="5B5EE3EE" w14:textId="77777777" w:rsidR="00274696" w:rsidRDefault="00274696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36A7FFF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291A84C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28F20AC8" w14:textId="77777777" w:rsidR="00BF6709" w:rsidRDefault="00BF6709">
      <w:pPr>
        <w:spacing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BF6709" w14:paraId="1FC231C8" w14:textId="77777777" w:rsidTr="00BF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9463B6" w14:textId="77777777" w:rsidR="00BF6709" w:rsidRDefault="00704AD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EXPERIENCES AND LEARNINGS</w:t>
            </w:r>
          </w:p>
        </w:tc>
      </w:tr>
      <w:tr w:rsidR="00BF6709" w14:paraId="306E8919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77FC9860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Have you made any previous experiences in foreign countries? (School travels, exchanges, volunteering, holidays…)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Where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?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For how long 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As-tu eu des expériences précédentes dans des pays étrangers ? (Voyages scolaires, 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échanges ,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bénévolat , vacances ... ) Où ? Pour combien de temps ?</w:t>
            </w:r>
          </w:p>
        </w:tc>
      </w:tr>
      <w:tr w:rsidR="00BF6709" w14:paraId="49B51C38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B8E3F0E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15ADB0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0FFE5459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44085DAB" w14:textId="77777777" w:rsidR="00BF6709" w:rsidRDefault="00704A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What does “</w:t>
            </w:r>
            <w:proofErr w:type="spellStart"/>
            <w:proofErr w:type="gramStart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volunteering”mean</w:t>
            </w:r>
            <w:proofErr w:type="spellEnd"/>
            <w:proofErr w:type="gramEnd"/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for you? Have you already been involved in volunteering actions?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Qu'est-ce que</w:t>
            </w:r>
            <w:proofErr w:type="gram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«volontariat</w:t>
            </w:r>
            <w:proofErr w:type="gram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» signifie pour toi ? As-tu déjà été </w:t>
            </w:r>
            <w:proofErr w:type="spell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impliqué-e</w:t>
            </w:r>
            <w:proofErr w:type="spellEnd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dans des actions bénévoles ? </w:t>
            </w:r>
          </w:p>
        </w:tc>
      </w:tr>
      <w:tr w:rsidR="00BF6709" w14:paraId="675D2124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F68B09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40B4A8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5F6973" w14:textId="77777777" w:rsidR="00BF6709" w:rsidRDefault="00BF6709">
            <w:pPr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14:paraId="2EABA47E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7ACD3D0A" w14:textId="77777777" w:rsidR="00BF6709" w:rsidRDefault="00704ADD">
            <w:pP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What are your language abilities?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Quelles sont tes compétences linguistiques ?</w:t>
            </w:r>
          </w:p>
        </w:tc>
      </w:tr>
      <w:tr w:rsidR="00BF6709" w14:paraId="3ACCF5E9" w14:textId="77777777" w:rsidTr="00BF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9D232FE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FFAFD1C" w14:textId="77777777" w:rsidR="00BF6709" w:rsidRDefault="00704ADD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BF6709" w14:paraId="592E19EB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402C435" w14:textId="77777777" w:rsidR="00BF6709" w:rsidRDefault="00704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ahoma" w:hAnsi="Tahoma" w:cs="Tahoma"/>
                <w:i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What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hobbies ? </w:t>
            </w: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Quels sont tes passe-temps ?</w:t>
            </w:r>
          </w:p>
        </w:tc>
      </w:tr>
      <w:tr w:rsidR="00BF6709" w14:paraId="00DE1F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A51F17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A6A393" w14:textId="77777777" w:rsidR="00BF6709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6709" w:rsidRPr="00274696" w14:paraId="6D984EBA" w14:textId="77777777" w:rsidTr="00BF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14:paraId="64716764" w14:textId="5F288EB2" w:rsidR="00BF6709" w:rsidRPr="00274696" w:rsidRDefault="00704ADD">
            <w:pPr>
              <w:spacing w:before="240"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Finally, could you share a couple of picture</w:t>
            </w:r>
            <w:r w:rsidR="00601945">
              <w:rPr>
                <w:rFonts w:ascii="Tahoma" w:eastAsia="Tahoma" w:hAnsi="Tahoma" w:cs="Tahoma"/>
                <w:sz w:val="20"/>
                <w:szCs w:val="20"/>
                <w:lang w:val="en-GB"/>
              </w:rPr>
              <w:t>/image/drawing</w:t>
            </w:r>
            <w:r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representing you</w:t>
            </w:r>
            <w:r w:rsidR="00FE1B32" w:rsidRPr="00475612">
              <w:rPr>
                <w:rFonts w:ascii="Tahoma" w:eastAsia="Tahoma" w:hAnsi="Tahoma" w:cs="Tahoma"/>
                <w:sz w:val="20"/>
                <w:szCs w:val="20"/>
                <w:lang w:val="en-GB"/>
              </w:rPr>
              <w:t>?</w:t>
            </w:r>
            <w:r w:rsid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Y</w:t>
            </w:r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ou don’t 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necessarily </w:t>
            </w:r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need to </w:t>
            </w:r>
            <w:proofErr w:type="gramStart"/>
            <w:r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appear</w:t>
            </w:r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>,</w:t>
            </w:r>
            <w:proofErr w:type="gramEnd"/>
            <w:r w:rsidR="00FE1B32" w:rsidRPr="00FE1B32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be creative this frame is open for you. </w:t>
            </w:r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Pour finir, pourrais-tu partager deux ou trois photo</w:t>
            </w:r>
            <w:r w:rsidR="00274696"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/i</w:t>
            </w:r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mage/dessin</w:t>
            </w:r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qui te </w:t>
            </w:r>
            <w:proofErr w:type="gramStart"/>
            <w:r w:rsidRP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représente?</w:t>
            </w:r>
            <w:proofErr w:type="gramEnd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Tu ne dois pas forcément apparaitre dessus, sois </w:t>
            </w:r>
            <w:proofErr w:type="spellStart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>créatif·ve</w:t>
            </w:r>
            <w:proofErr w:type="spellEnd"/>
            <w:r w:rsidR="00274696">
              <w:rPr>
                <w:rFonts w:ascii="Tahoma" w:eastAsia="Tahoma" w:hAnsi="Tahoma" w:cs="Tahoma"/>
                <w:b w:val="0"/>
                <w:i/>
                <w:sz w:val="20"/>
                <w:szCs w:val="20"/>
              </w:rPr>
              <w:t xml:space="preserve"> cette case est ouverte pour toi.</w:t>
            </w:r>
          </w:p>
        </w:tc>
      </w:tr>
      <w:tr w:rsidR="00BF6709" w:rsidRPr="00274696" w14:paraId="648B17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711345A" w14:textId="77777777" w:rsidR="00BF6709" w:rsidRPr="00274696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12210F" w14:textId="77777777" w:rsidR="00BF6709" w:rsidRPr="00274696" w:rsidRDefault="00BF6709">
            <w:pPr>
              <w:tabs>
                <w:tab w:val="left" w:pos="192"/>
              </w:tabs>
              <w:spacing w:before="240" w:after="1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0E049D" w14:textId="77777777" w:rsidR="00BF6709" w:rsidRPr="00274696" w:rsidRDefault="00BF6709">
      <w:pPr>
        <w:spacing w:before="240" w:after="120"/>
        <w:jc w:val="center"/>
        <w:rPr>
          <w:rFonts w:ascii="Tahoma" w:eastAsia="Tahoma" w:hAnsi="Tahoma" w:cs="Tahoma"/>
          <w:sz w:val="20"/>
          <w:szCs w:val="20"/>
        </w:rPr>
      </w:pPr>
    </w:p>
    <w:p w14:paraId="7FD3E355" w14:textId="77777777" w:rsidR="00BF6709" w:rsidRPr="00475612" w:rsidRDefault="00704AD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ahoma" w:eastAsia="Tahoma" w:hAnsi="Tahoma" w:cs="Tahoma"/>
          <w:b/>
          <w:color w:val="F79646"/>
          <w:sz w:val="20"/>
          <w:szCs w:val="20"/>
          <w:lang w:val="en-GB"/>
        </w:rPr>
      </w:pPr>
      <w:r w:rsidRPr="00475612">
        <w:rPr>
          <w:rFonts w:ascii="Tahoma" w:eastAsia="Tahoma" w:hAnsi="Tahoma" w:cs="Tahoma"/>
          <w:b/>
          <w:color w:val="F79646"/>
          <w:sz w:val="20"/>
          <w:szCs w:val="20"/>
          <w:lang w:val="en-GB"/>
        </w:rPr>
        <w:t>THANK YOU FOR YOUR TIME!</w:t>
      </w:r>
    </w:p>
    <w:p w14:paraId="7EC52E15" w14:textId="77777777" w:rsidR="00BF6709" w:rsidRPr="00475612" w:rsidRDefault="00BF6709">
      <w:pPr>
        <w:spacing w:before="240" w:after="120"/>
        <w:jc w:val="center"/>
        <w:rPr>
          <w:rFonts w:ascii="Tahoma" w:eastAsia="Tahoma" w:hAnsi="Tahoma" w:cs="Tahoma"/>
          <w:color w:val="F79646"/>
          <w:sz w:val="20"/>
          <w:szCs w:val="20"/>
          <w:lang w:val="en-GB"/>
        </w:rPr>
      </w:pPr>
    </w:p>
    <w:sectPr w:rsidR="00BF6709" w:rsidRPr="00475612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40C7" w14:textId="77777777" w:rsidR="00704ADD" w:rsidRDefault="00704ADD">
      <w:pPr>
        <w:spacing w:after="0" w:line="240" w:lineRule="auto"/>
      </w:pPr>
      <w:r>
        <w:separator/>
      </w:r>
    </w:p>
  </w:endnote>
  <w:endnote w:type="continuationSeparator" w:id="0">
    <w:p w14:paraId="0B612CF5" w14:textId="77777777" w:rsidR="00704ADD" w:rsidRDefault="0070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02DD" w14:textId="77777777" w:rsidR="00BF6709" w:rsidRDefault="00704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5612">
      <w:rPr>
        <w:noProof/>
        <w:color w:val="000000"/>
      </w:rPr>
      <w:t>1</w:t>
    </w:r>
    <w:r>
      <w:rPr>
        <w:color w:val="000000"/>
      </w:rPr>
      <w:fldChar w:fldCharType="end"/>
    </w:r>
  </w:p>
  <w:p w14:paraId="512ACAED" w14:textId="77777777" w:rsidR="00BF6709" w:rsidRDefault="00BF6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71BE" w14:textId="77777777" w:rsidR="00704ADD" w:rsidRDefault="00704ADD">
      <w:pPr>
        <w:spacing w:after="0" w:line="240" w:lineRule="auto"/>
      </w:pPr>
      <w:r>
        <w:separator/>
      </w:r>
    </w:p>
  </w:footnote>
  <w:footnote w:type="continuationSeparator" w:id="0">
    <w:p w14:paraId="714C72E6" w14:textId="77777777" w:rsidR="00704ADD" w:rsidRDefault="0070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87A4" w14:textId="77777777" w:rsidR="00BF6709" w:rsidRDefault="00704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376957" wp14:editId="77D111F5">
          <wp:extent cx="1282977" cy="1033258"/>
          <wp:effectExtent l="0" t="0" r="0" b="0"/>
          <wp:docPr id="1" name="image1.png" descr="C:\Users\Lindsay\Desktop\Hors Pistes\COM\logo pist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indsay\Desktop\Hors Pistes\COM\logo piste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977" cy="1033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F08F0C" w14:textId="77777777" w:rsidR="00BF6709" w:rsidRDefault="00BF6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09"/>
    <w:rsid w:val="000432A3"/>
    <w:rsid w:val="00274696"/>
    <w:rsid w:val="00475612"/>
    <w:rsid w:val="00601945"/>
    <w:rsid w:val="00704ADD"/>
    <w:rsid w:val="00BF6709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E091"/>
  <w15:docId w15:val="{26F50941-42C8-493D-A670-93FC960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F3730A"/>
      </w:tcPr>
    </w:tblStylePr>
    <w:tblStylePr w:type="lastRow">
      <w:rPr>
        <w:b/>
        <w:color w:val="F3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BEEF3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6F9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F3730A"/>
      </w:tcPr>
    </w:tblStylePr>
    <w:tblStylePr w:type="lastRow">
      <w:rPr>
        <w:b/>
        <w:color w:val="F3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B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 Pistes</dc:creator>
  <cp:lastModifiedBy>Britta Kläsener</cp:lastModifiedBy>
  <cp:revision>2</cp:revision>
  <dcterms:created xsi:type="dcterms:W3CDTF">2022-04-05T06:55:00Z</dcterms:created>
  <dcterms:modified xsi:type="dcterms:W3CDTF">2022-04-05T06:55:00Z</dcterms:modified>
</cp:coreProperties>
</file>